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B4C" w:rsidRPr="00750B4C" w:rsidRDefault="00750B4C" w:rsidP="00750B4C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750B4C" w:rsidRPr="00750B4C" w:rsidRDefault="00750B4C" w:rsidP="00750B4C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0" w:name="c3983b34-b45f-4a25-94f4-a03dbdec5cc0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750B4C" w:rsidRPr="00750B4C" w:rsidRDefault="00750B4C" w:rsidP="00750B4C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0b39eddd-ebf7-404c-8ed4-76991eb8dd98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 xml:space="preserve"> МР "</w:t>
      </w:r>
      <w:proofErr w:type="spellStart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Кыринский</w:t>
      </w:r>
      <w:proofErr w:type="spellEnd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район"</w:t>
      </w:r>
      <w:bookmarkEnd w:id="1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750B4C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750B4C" w:rsidRPr="00750B4C" w:rsidRDefault="00750B4C" w:rsidP="00750B4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en-US"/>
        </w:rPr>
      </w:pPr>
      <w:r w:rsidRPr="00750B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МБОУ "</w:t>
      </w:r>
      <w:proofErr w:type="spellStart"/>
      <w:r w:rsidRPr="00750B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Кыринская</w:t>
      </w:r>
      <w:proofErr w:type="spellEnd"/>
      <w:r w:rsidRPr="00750B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СОШ"</w:t>
      </w:r>
    </w:p>
    <w:p w:rsidR="00750B4C" w:rsidRPr="00B72B35" w:rsidRDefault="00750B4C" w:rsidP="00B72B35">
      <w:pPr>
        <w:spacing w:after="0" w:line="276" w:lineRule="auto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750B4C" w:rsidRPr="00750B4C" w:rsidRDefault="00750B4C" w:rsidP="00750B4C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750B4C" w:rsidRPr="00750B4C" w:rsidRDefault="00750B4C" w:rsidP="00750B4C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72B35" w:rsidRPr="00876F39" w:rsidTr="00377DE3">
        <w:tc>
          <w:tcPr>
            <w:tcW w:w="3114" w:type="dxa"/>
          </w:tcPr>
          <w:p w:rsidR="00B72B35" w:rsidRPr="00876F39" w:rsidRDefault="00B72B35" w:rsidP="00377DE3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B72B35" w:rsidRPr="00876F39" w:rsidRDefault="00B72B35" w:rsidP="00377DE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B72B35" w:rsidRPr="00876F39" w:rsidRDefault="00B72B35" w:rsidP="00377D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Крюкова Е.Н.</w:t>
            </w:r>
          </w:p>
          <w:p w:rsidR="00B72B35" w:rsidRDefault="00B72B35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72B35" w:rsidRPr="00876F39" w:rsidRDefault="00B72B35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B72B35" w:rsidRPr="00876F39" w:rsidRDefault="00B72B35" w:rsidP="00377D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72B35" w:rsidRPr="00876F39" w:rsidRDefault="00B72B35" w:rsidP="00377DE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B72B35" w:rsidRPr="00876F39" w:rsidRDefault="00B72B35" w:rsidP="00377DE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B72B35" w:rsidRPr="00876F39" w:rsidRDefault="00B72B35" w:rsidP="00377D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72B35" w:rsidRPr="00876F39" w:rsidRDefault="00B72B35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72B35" w:rsidRPr="00876F39" w:rsidRDefault="00B72B35" w:rsidP="00377D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72B35" w:rsidRPr="00876F39" w:rsidRDefault="00B72B35" w:rsidP="00377DE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B72B35" w:rsidRPr="00A33877" w:rsidRDefault="00B72B35" w:rsidP="00377DE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B72B35" w:rsidRPr="00876F39" w:rsidRDefault="00B72B35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B72B35" w:rsidRDefault="00B72B35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B72B35" w:rsidRPr="00876F39" w:rsidRDefault="00B72B35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B72B35" w:rsidRPr="00876F39" w:rsidRDefault="00B72B35" w:rsidP="00377D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50B4C" w:rsidRPr="00750B4C" w:rsidRDefault="00750B4C" w:rsidP="00750B4C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750B4C" w:rsidRPr="00750B4C" w:rsidRDefault="00750B4C" w:rsidP="00750B4C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750B4C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750B4C" w:rsidRPr="00750B4C" w:rsidRDefault="00750B4C" w:rsidP="00750B4C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50B4C" w:rsidRDefault="00750B4C" w:rsidP="00750B4C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750B4C" w:rsidRPr="00750B4C" w:rsidRDefault="00750B4C" w:rsidP="00750B4C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50B4C">
        <w:rPr>
          <w:rFonts w:ascii="Times New Roman" w:eastAsia="Calibri" w:hAnsi="Times New Roman" w:cs="Times New Roman"/>
          <w:color w:val="000000"/>
          <w:sz w:val="28"/>
        </w:rPr>
        <w:t xml:space="preserve">Учителя обществознания </w:t>
      </w:r>
      <w:proofErr w:type="spellStart"/>
      <w:r w:rsidRPr="00750B4C">
        <w:rPr>
          <w:rFonts w:ascii="Times New Roman" w:eastAsia="Calibri" w:hAnsi="Times New Roman" w:cs="Times New Roman"/>
          <w:color w:val="000000"/>
          <w:sz w:val="28"/>
        </w:rPr>
        <w:t>Грудининой</w:t>
      </w:r>
      <w:proofErr w:type="spellEnd"/>
      <w:r w:rsidRPr="00750B4C">
        <w:rPr>
          <w:rFonts w:ascii="Times New Roman" w:eastAsia="Calibri" w:hAnsi="Times New Roman" w:cs="Times New Roman"/>
          <w:color w:val="000000"/>
          <w:sz w:val="28"/>
        </w:rPr>
        <w:t xml:space="preserve"> Д.А. </w:t>
      </w:r>
    </w:p>
    <w:p w:rsidR="00750B4C" w:rsidRPr="00750B4C" w:rsidRDefault="00750B4C" w:rsidP="00750B4C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50B4C">
        <w:rPr>
          <w:rFonts w:ascii="Times New Roman" w:eastAsia="Calibri" w:hAnsi="Times New Roman" w:cs="Times New Roman"/>
          <w:color w:val="000000"/>
          <w:sz w:val="28"/>
        </w:rPr>
        <w:t>(</w:t>
      </w:r>
      <w:r w:rsidRPr="00750B4C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750B4C">
        <w:rPr>
          <w:rFonts w:ascii="Times New Roman" w:eastAsia="Calibri" w:hAnsi="Times New Roman" w:cs="Times New Roman"/>
          <w:color w:val="000000"/>
          <w:sz w:val="28"/>
        </w:rPr>
        <w:t xml:space="preserve"> 1687065)</w:t>
      </w:r>
    </w:p>
    <w:p w:rsidR="00750B4C" w:rsidRPr="00750B4C" w:rsidRDefault="00750B4C" w:rsidP="00750B4C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</w:t>
      </w:r>
      <w:bookmarkStart w:id="2" w:name="_GoBack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Обществознание</w:t>
      </w:r>
      <w:bookmarkEnd w:id="2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750B4C" w:rsidRPr="00750B4C" w:rsidRDefault="00750B4C" w:rsidP="00750B4C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50B4C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6-9 классов </w:t>
      </w:r>
    </w:p>
    <w:p w:rsidR="00750B4C" w:rsidRPr="00750B4C" w:rsidRDefault="00750B4C" w:rsidP="00750B4C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50B4C" w:rsidRDefault="00750B4C" w:rsidP="00750B4C">
      <w:pPr>
        <w:spacing w:after="0" w:line="276" w:lineRule="auto"/>
        <w:rPr>
          <w:rFonts w:ascii="Calibri" w:eastAsia="Calibri" w:hAnsi="Calibri" w:cs="Times New Roman"/>
        </w:rPr>
      </w:pPr>
    </w:p>
    <w:p w:rsidR="00750B4C" w:rsidRDefault="00750B4C" w:rsidP="00750B4C">
      <w:pPr>
        <w:spacing w:after="0" w:line="276" w:lineRule="auto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276" w:lineRule="auto"/>
        <w:rPr>
          <w:rFonts w:ascii="Calibri" w:eastAsia="Calibri" w:hAnsi="Calibri" w:cs="Times New Roman"/>
        </w:rPr>
      </w:pPr>
    </w:p>
    <w:p w:rsidR="00750B4C" w:rsidRPr="00750B4C" w:rsidRDefault="00750B4C" w:rsidP="00750B4C">
      <w:pPr>
        <w:spacing w:after="0" w:line="276" w:lineRule="auto"/>
        <w:rPr>
          <w:rFonts w:ascii="Calibri" w:eastAsia="Calibri" w:hAnsi="Calibri" w:cs="Times New Roman"/>
        </w:rPr>
      </w:pPr>
    </w:p>
    <w:p w:rsidR="00A74457" w:rsidRPr="00A74457" w:rsidRDefault="00750B4C" w:rsidP="00750B4C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750B4C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3" w:name="b20cd3b3-5277-4ad9-b272-db2c514c2082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Кыра</w:t>
      </w:r>
      <w:bookmarkEnd w:id="3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33318252-5f25-41fe-9fef-b19acd845ffc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4"/>
      <w:r w:rsidRPr="00750B4C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750B4C">
        <w:rPr>
          <w:rFonts w:ascii="Times New Roman" w:eastAsia="Calibri" w:hAnsi="Times New Roman" w:cs="Times New Roman"/>
          <w:color w:val="000000"/>
          <w:sz w:val="28"/>
        </w:rPr>
        <w:t>​</w:t>
      </w:r>
    </w:p>
    <w:sectPr w:rsidR="00A74457" w:rsidRPr="00A74457" w:rsidSect="00936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F39"/>
    <w:rsid w:val="00750B4C"/>
    <w:rsid w:val="008564F3"/>
    <w:rsid w:val="00876F39"/>
    <w:rsid w:val="00936CC8"/>
    <w:rsid w:val="009C5E1E"/>
    <w:rsid w:val="00A40C41"/>
    <w:rsid w:val="00A74457"/>
    <w:rsid w:val="00B72B35"/>
    <w:rsid w:val="00DE2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катерина</cp:lastModifiedBy>
  <cp:revision>2</cp:revision>
  <dcterms:created xsi:type="dcterms:W3CDTF">2023-10-03T14:01:00Z</dcterms:created>
  <dcterms:modified xsi:type="dcterms:W3CDTF">2023-10-06T12:40:00Z</dcterms:modified>
</cp:coreProperties>
</file>